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3DA5" w14:textId="77777777" w:rsidR="0045231C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554.388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</w:t>
      </w:r>
      <w:r>
        <w:rPr>
          <w:rFonts w:hint="eastAsia"/>
        </w:rPr>
        <w:t>1.572</w:t>
      </w:r>
    </w:p>
    <w:p w14:paraId="17E8D296" w14:textId="77777777" w:rsidR="0045231C" w:rsidRDefault="0045231C"/>
    <w:p w14:paraId="59E390B1" w14:textId="77777777" w:rsidR="0045231C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50.1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>100.1</w:t>
      </w:r>
    </w:p>
    <w:p w14:paraId="0A32CC17" w14:textId="77777777" w:rsidR="0045231C" w:rsidRDefault="00000000">
      <w:r>
        <w:rPr>
          <w:rFonts w:hint="eastAsia"/>
        </w:rPr>
        <w:t xml:space="preserve">                             </w:t>
      </w:r>
      <w:r>
        <w:rPr>
          <w:rFonts w:hint="eastAsia"/>
        </w:rPr>
        <w:t>③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>200.1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399.7</w:t>
      </w:r>
    </w:p>
    <w:p w14:paraId="59CC5683" w14:textId="77777777" w:rsidR="0045231C" w:rsidRDefault="0045231C"/>
    <w:p w14:paraId="0F1FB65C" w14:textId="77777777" w:rsidR="0045231C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0.79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0.32</w:t>
      </w:r>
    </w:p>
    <w:p w14:paraId="4EA3A7EF" w14:textId="77777777" w:rsidR="0045231C" w:rsidRDefault="0045231C"/>
    <w:p w14:paraId="776E64B9" w14:textId="77777777" w:rsidR="0045231C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0.001</w:t>
      </w:r>
    </w:p>
    <w:p w14:paraId="611AF26F" w14:textId="77777777" w:rsidR="0045231C" w:rsidRDefault="0045231C"/>
    <w:p w14:paraId="61D37572" w14:textId="77777777" w:rsidR="0045231C" w:rsidRDefault="0045231C"/>
    <w:p w14:paraId="084D908D" w14:textId="77777777" w:rsidR="0045231C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1.5sec):0.188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 0.004</w:t>
      </w:r>
    </w:p>
    <w:p w14:paraId="22AF278C" w14:textId="77777777" w:rsidR="0045231C" w:rsidRDefault="0045231C"/>
    <w:p w14:paraId="348CF3C9" w14:textId="77777777" w:rsidR="0045231C" w:rsidRDefault="0045231C"/>
    <w:p w14:paraId="1E713C44" w14:textId="77777777" w:rsidR="0045231C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:X:0.061/Y:0.042</w:t>
      </w:r>
    </w:p>
    <w:p w14:paraId="7921B2CC" w14:textId="77777777" w:rsidR="0045231C" w:rsidRDefault="0045231C"/>
    <w:p w14:paraId="1CD541DC" w14:textId="77777777" w:rsidR="0045231C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>X:-27 / Y:-19 / T:-66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14:paraId="3C4C513D" w14:textId="77777777" w:rsidR="0045231C" w:rsidRDefault="00000000">
      <w:r>
        <w:rPr>
          <w:rFonts w:hint="eastAsia"/>
        </w:rPr>
        <w:t xml:space="preserve">                 3</w:t>
      </w:r>
      <w:r>
        <w:rPr>
          <w:rFonts w:hint="eastAsia"/>
        </w:rPr>
        <w:t>δ</w:t>
      </w:r>
      <w:r>
        <w:rPr>
          <w:rFonts w:hint="eastAsia"/>
        </w:rPr>
        <w:t>(X:7.092 / Y:7.966 / T:-.896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56D57377" w14:textId="77777777" w:rsidR="0045231C" w:rsidRDefault="0045231C"/>
    <w:p w14:paraId="55BB820F" w14:textId="77777777" w:rsidR="0045231C" w:rsidRDefault="00000000">
      <w:r>
        <w:rPr>
          <w:rFonts w:hint="eastAsia"/>
        </w:rPr>
        <w:t xml:space="preserve">      update  X</w:t>
      </w:r>
      <w:r>
        <w:rPr>
          <w:rFonts w:hint="eastAsia"/>
        </w:rPr>
        <w:t>：</w:t>
      </w:r>
      <w:r>
        <w:rPr>
          <w:rFonts w:hint="eastAsia"/>
        </w:rPr>
        <w:t xml:space="preserve">-127 </w:t>
      </w:r>
      <w:r>
        <w:rPr>
          <w:rFonts w:hint="eastAsia"/>
        </w:rPr>
        <w:t>→</w:t>
      </w:r>
      <w:r>
        <w:rPr>
          <w:rFonts w:hint="eastAsia"/>
        </w:rPr>
        <w:t xml:space="preserve"> -150  Y</w:t>
      </w:r>
      <w:r>
        <w:rPr>
          <w:rFonts w:hint="eastAsia"/>
        </w:rPr>
        <w:t>：</w:t>
      </w:r>
      <w:r>
        <w:rPr>
          <w:rFonts w:hint="eastAsia"/>
        </w:rPr>
        <w:t xml:space="preserve">-235 </w:t>
      </w:r>
      <w:r>
        <w:rPr>
          <w:rFonts w:hint="eastAsia"/>
        </w:rPr>
        <w:t>→</w:t>
      </w:r>
      <w:r>
        <w:rPr>
          <w:rFonts w:hint="eastAsia"/>
        </w:rPr>
        <w:t xml:space="preserve"> -254  ROT</w:t>
      </w:r>
      <w:r>
        <w:rPr>
          <w:rFonts w:hint="eastAsia"/>
        </w:rPr>
        <w:t>：</w:t>
      </w:r>
      <w:r>
        <w:rPr>
          <w:rFonts w:hint="eastAsia"/>
        </w:rPr>
        <w:t xml:space="preserve">1220 </w:t>
      </w:r>
      <w:r>
        <w:rPr>
          <w:rFonts w:hint="eastAsia"/>
        </w:rPr>
        <w:t>→</w:t>
      </w:r>
      <w:r>
        <w:rPr>
          <w:rFonts w:hint="eastAsia"/>
        </w:rPr>
        <w:t xml:space="preserve"> 600 </w:t>
      </w:r>
    </w:p>
    <w:p w14:paraId="15794D86" w14:textId="77777777" w:rsidR="0045231C" w:rsidRDefault="00000000">
      <w:r>
        <w:rPr>
          <w:rFonts w:hint="eastAsia"/>
        </w:rPr>
        <w:t xml:space="preserve">        </w:t>
      </w:r>
    </w:p>
    <w:p w14:paraId="699FB983" w14:textId="77777777" w:rsidR="0045231C" w:rsidRDefault="00000000">
      <w:r>
        <w:rPr>
          <w:rFonts w:hint="eastAsia"/>
        </w:rPr>
        <w:t xml:space="preserve">        Average:(</w:t>
      </w:r>
      <w:proofErr w:type="gramStart"/>
      <w:r>
        <w:rPr>
          <w:rFonts w:hint="eastAsia"/>
        </w:rPr>
        <w:t>X:-</w:t>
      </w:r>
      <w:proofErr w:type="gramEnd"/>
      <w:r>
        <w:rPr>
          <w:rFonts w:hint="eastAsia"/>
        </w:rPr>
        <w:t xml:space="preserve">5.684 / Y:8.480 </w:t>
      </w:r>
      <w:proofErr w:type="gramStart"/>
      <w:r>
        <w:rPr>
          <w:rFonts w:hint="eastAsia"/>
        </w:rPr>
        <w:t>/  T</w:t>
      </w:r>
      <w:proofErr w:type="gramEnd"/>
      <w:r>
        <w:rPr>
          <w:rFonts w:hint="eastAsia"/>
        </w:rPr>
        <w:t>:-0.248)</w:t>
      </w:r>
    </w:p>
    <w:p w14:paraId="2F9CBA65" w14:textId="77777777" w:rsidR="0045231C" w:rsidRDefault="00000000">
      <w:r>
        <w:rPr>
          <w:rFonts w:hint="eastAsia"/>
        </w:rPr>
        <w:t xml:space="preserve">                                    3</w:t>
      </w:r>
      <w:r>
        <w:rPr>
          <w:rFonts w:hint="eastAsia"/>
        </w:rPr>
        <w:t>δ</w:t>
      </w:r>
      <w:r>
        <w:rPr>
          <w:rFonts w:hint="eastAsia"/>
        </w:rPr>
        <w:t>:(X:9.704 /  Y:21.082 / T:2.339)</w:t>
      </w:r>
    </w:p>
    <w:p w14:paraId="2AA78C6F" w14:textId="77777777" w:rsidR="0045231C" w:rsidRDefault="0045231C"/>
    <w:p w14:paraId="78C34CB2" w14:textId="77777777" w:rsidR="0045231C" w:rsidRDefault="0045231C"/>
    <w:p w14:paraId="776248B7" w14:textId="77777777" w:rsidR="0045231C" w:rsidRDefault="00000000">
      <w:r>
        <w:rPr>
          <w:rFonts w:hint="eastAsia"/>
        </w:rPr>
        <w:t xml:space="preserve">8.Reticle rotation </w:t>
      </w:r>
      <w:r>
        <w:rPr>
          <w:rFonts w:hint="eastAsia"/>
        </w:rPr>
        <w:t>：</w:t>
      </w:r>
      <w:r>
        <w:rPr>
          <w:rFonts w:hint="eastAsia"/>
        </w:rPr>
        <w:t>abs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18  3</w:t>
      </w:r>
      <w:r>
        <w:rPr>
          <w:rFonts w:hint="eastAsia"/>
        </w:rPr>
        <w:t>δ（≤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16</w:t>
      </w:r>
    </w:p>
    <w:p w14:paraId="108C7EA8" w14:textId="77777777" w:rsidR="0045231C" w:rsidRDefault="0045231C"/>
    <w:p w14:paraId="78E3B557" w14:textId="77777777" w:rsidR="0045231C" w:rsidRDefault="00000000">
      <w:proofErr w:type="gramStart"/>
      <w:r>
        <w:rPr>
          <w:rFonts w:hint="eastAsia"/>
        </w:rPr>
        <w:t>9.ORT  ORTM</w:t>
      </w:r>
      <w:proofErr w:type="gramEnd"/>
      <w:r>
        <w:rPr>
          <w:rFonts w:hint="eastAsia"/>
        </w:rPr>
        <w:t xml:space="preserve">  :0.713</w:t>
      </w:r>
    </w:p>
    <w:p w14:paraId="52B0C14B" w14:textId="77777777" w:rsidR="0045231C" w:rsidRDefault="00000000">
      <w:r>
        <w:rPr>
          <w:rFonts w:hint="eastAsia"/>
        </w:rPr>
        <w:t xml:space="preserve">       ORTM</w:t>
      </w:r>
      <w:proofErr w:type="gramStart"/>
      <w:r>
        <w:rPr>
          <w:rFonts w:hint="eastAsia"/>
        </w:rPr>
        <w:t>90:-</w:t>
      </w:r>
      <w:proofErr w:type="gramEnd"/>
      <w:r>
        <w:rPr>
          <w:rFonts w:hint="eastAsia"/>
        </w:rPr>
        <w:t>1.352</w:t>
      </w:r>
    </w:p>
    <w:p w14:paraId="61F4294B" w14:textId="77777777" w:rsidR="0045231C" w:rsidRDefault="00000000"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：</w:t>
      </w:r>
      <w:r>
        <w:rPr>
          <w:rFonts w:hint="eastAsia"/>
        </w:rPr>
        <w:t>0.067sec</w:t>
      </w:r>
    </w:p>
    <w:p w14:paraId="6EE11449" w14:textId="77777777" w:rsidR="0045231C" w:rsidRDefault="0045231C"/>
    <w:p w14:paraId="4BD41FE4" w14:textId="77777777" w:rsidR="0045231C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23D852E9" w14:textId="77777777" w:rsidR="0045231C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0.550(+0.4to0.8mm)</w:t>
      </w:r>
    </w:p>
    <w:p w14:paraId="3CF16965" w14:textId="77777777" w:rsidR="0045231C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0.600(+0.4to0.8mm)</w:t>
      </w:r>
    </w:p>
    <w:p w14:paraId="14651CBD" w14:textId="77777777" w:rsidR="0045231C" w:rsidRDefault="00000000">
      <w:r>
        <w:rPr>
          <w:rFonts w:hint="eastAsia"/>
        </w:rPr>
        <w:t>YL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0.600(+0.4to0.8mm)</w:t>
      </w:r>
    </w:p>
    <w:p w14:paraId="060C385C" w14:textId="77777777" w:rsidR="0045231C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</w:t>
      </w:r>
      <w:r>
        <w:rPr>
          <w:rFonts w:hint="eastAsia"/>
        </w:rPr>
        <w:t>：</w:t>
      </w:r>
      <w:r>
        <w:rPr>
          <w:rFonts w:hint="eastAsia"/>
        </w:rPr>
        <w:t>0.450(+0.4to0.8mm)</w:t>
      </w:r>
    </w:p>
    <w:p w14:paraId="1DDACFA8" w14:textId="77777777" w:rsidR="0045231C" w:rsidRDefault="0045231C"/>
    <w:p w14:paraId="6E5D1647" w14:textId="77777777" w:rsidR="0045231C" w:rsidRDefault="00000000">
      <w:r>
        <w:rPr>
          <w:rFonts w:hint="eastAsia"/>
        </w:rPr>
        <w:t xml:space="preserve">11.DIstortion </w:t>
      </w:r>
      <w:r>
        <w:rPr>
          <w:rFonts w:hint="eastAsia"/>
        </w:rPr>
        <w:t>：</w:t>
      </w:r>
    </w:p>
    <w:p w14:paraId="042C8F1E" w14:textId="77777777" w:rsidR="0045231C" w:rsidRDefault="00000000">
      <w:r>
        <w:rPr>
          <w:rFonts w:hint="eastAsia"/>
        </w:rPr>
        <w:t xml:space="preserve">                X </w:t>
      </w:r>
      <w:proofErr w:type="gramStart"/>
      <w:r>
        <w:rPr>
          <w:rFonts w:hint="eastAsia"/>
        </w:rPr>
        <w:t>MIN:-</w:t>
      </w:r>
      <w:proofErr w:type="gramEnd"/>
      <w:r>
        <w:rPr>
          <w:rFonts w:hint="eastAsia"/>
        </w:rPr>
        <w:t>68</w:t>
      </w:r>
    </w:p>
    <w:p w14:paraId="3C7B25F9" w14:textId="77777777" w:rsidR="0045231C" w:rsidRDefault="00000000">
      <w:r>
        <w:rPr>
          <w:rFonts w:hint="eastAsia"/>
        </w:rPr>
        <w:t xml:space="preserve">                X MAX :57</w:t>
      </w:r>
    </w:p>
    <w:p w14:paraId="5B6CA483" w14:textId="77777777" w:rsidR="0045231C" w:rsidRDefault="00000000">
      <w:r>
        <w:rPr>
          <w:rFonts w:hint="eastAsia"/>
        </w:rPr>
        <w:t xml:space="preserve">                Y </w:t>
      </w:r>
      <w:proofErr w:type="gramStart"/>
      <w:r>
        <w:rPr>
          <w:rFonts w:hint="eastAsia"/>
        </w:rPr>
        <w:t>MIN :</w:t>
      </w:r>
      <w:proofErr w:type="gramEnd"/>
      <w:r>
        <w:rPr>
          <w:rFonts w:hint="eastAsia"/>
        </w:rPr>
        <w:t>-65</w:t>
      </w:r>
    </w:p>
    <w:p w14:paraId="71F0145F" w14:textId="77777777" w:rsidR="0045231C" w:rsidRDefault="00000000">
      <w:r>
        <w:rPr>
          <w:rFonts w:hint="eastAsia"/>
        </w:rPr>
        <w:t xml:space="preserve">                Y MAX :52</w:t>
      </w:r>
    </w:p>
    <w:p w14:paraId="224A7819" w14:textId="77777777" w:rsidR="0045231C" w:rsidRDefault="0045231C"/>
    <w:p w14:paraId="1DEE2D07" w14:textId="77777777" w:rsidR="0045231C" w:rsidRDefault="00000000">
      <w:pPr>
        <w:numPr>
          <w:ilvl w:val="0"/>
          <w:numId w:val="1"/>
        </w:numPr>
      </w:pPr>
      <w:r>
        <w:rPr>
          <w:rFonts w:hint="eastAsia"/>
        </w:rPr>
        <w:t xml:space="preserve">overlay </w:t>
      </w:r>
      <w:r>
        <w:rPr>
          <w:rFonts w:hint="eastAsia"/>
        </w:rPr>
        <w:t>：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93.1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101.2</w:t>
      </w:r>
    </w:p>
    <w:p w14:paraId="55422621" w14:textId="77777777" w:rsidR="0045231C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t>DIS :</w:t>
      </w:r>
      <w:proofErr w:type="gramEnd"/>
      <w:r>
        <w:rPr>
          <w:rFonts w:hint="eastAsia"/>
        </w:rPr>
        <w:t xml:space="preserve">   MAX X=0.049 Y=0.046    MIN X=-0.066 Y=-0.063</w:t>
      </w:r>
    </w:p>
    <w:p w14:paraId="65BDAFDB" w14:textId="77777777" w:rsidR="0045231C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lastRenderedPageBreak/>
        <w:t>INC :</w:t>
      </w:r>
      <w:proofErr w:type="gramEnd"/>
      <w:r>
        <w:rPr>
          <w:rFonts w:hint="eastAsia"/>
        </w:rPr>
        <w:t xml:space="preserve">   UR-</w:t>
      </w:r>
      <w:proofErr w:type="gramStart"/>
      <w:r>
        <w:rPr>
          <w:rFonts w:hint="eastAsia"/>
        </w:rPr>
        <w:t>LL  -</w:t>
      </w:r>
      <w:proofErr w:type="gramEnd"/>
      <w:r>
        <w:rPr>
          <w:rFonts w:hint="eastAsia"/>
        </w:rPr>
        <w:t>0.184   UL-LR   -0.247</w:t>
      </w:r>
    </w:p>
    <w:sectPr w:rsidR="0045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A38088"/>
    <w:multiLevelType w:val="singleLevel"/>
    <w:tmpl w:val="CAA38088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4025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31C"/>
    <w:rsid w:val="0045231C"/>
    <w:rsid w:val="00542E8B"/>
    <w:rsid w:val="009359B1"/>
    <w:rsid w:val="09850F72"/>
    <w:rsid w:val="6C6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3A8743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892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2025-07-08T03:14:00Z</dcterms:created>
  <dcterms:modified xsi:type="dcterms:W3CDTF">2025-07-29T03:54:00Z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4F07DA77C480443BB36826CF4CFA0FDF_12</vt:lpwstr>
  </property>
</Properties>
</file>