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BF5C" w14:textId="42372B0E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555555"/>
          <w:sz w:val="36"/>
          <w:szCs w:val="36"/>
        </w:rPr>
      </w:pPr>
      <w:r w:rsidRPr="00FA12E5">
        <w:rPr>
          <w:rFonts w:ascii="Poppins" w:hAnsi="Poppins" w:cs="Poppins"/>
          <w:b/>
          <w:bCs/>
          <w:color w:val="555555"/>
          <w:sz w:val="36"/>
          <w:szCs w:val="36"/>
        </w:rPr>
        <w:t>Missing/ Faulty Parts/ Accessories List:</w:t>
      </w:r>
    </w:p>
    <w:p w14:paraId="597BA1F5" w14:textId="77777777" w:rsidR="00FA12E5" w:rsidRP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b/>
          <w:bCs/>
          <w:color w:val="555555"/>
          <w:sz w:val="36"/>
          <w:szCs w:val="36"/>
        </w:rPr>
      </w:pPr>
    </w:p>
    <w:p w14:paraId="31CDEC69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Heater jackets </w:t>
      </w:r>
    </w:p>
    <w:p w14:paraId="43F356A1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Gas panel </w:t>
      </w:r>
      <w:proofErr w:type="spellStart"/>
      <w:r>
        <w:rPr>
          <w:rFonts w:ascii="Poppins" w:hAnsi="Poppins" w:cs="Poppins"/>
          <w:color w:val="555555"/>
        </w:rPr>
        <w:t>watlow</w:t>
      </w:r>
      <w:proofErr w:type="spellEnd"/>
      <w:r>
        <w:rPr>
          <w:rFonts w:ascii="Poppins" w:hAnsi="Poppins" w:cs="Poppins"/>
          <w:color w:val="555555"/>
        </w:rPr>
        <w:t xml:space="preserve"> both bad </w:t>
      </w:r>
    </w:p>
    <w:p w14:paraId="694F3A33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Gas panel </w:t>
      </w:r>
      <w:proofErr w:type="spellStart"/>
      <w:r>
        <w:rPr>
          <w:rFonts w:ascii="Poppins" w:hAnsi="Poppins" w:cs="Poppins"/>
          <w:color w:val="555555"/>
        </w:rPr>
        <w:t>ev</w:t>
      </w:r>
      <w:proofErr w:type="spellEnd"/>
      <w:r>
        <w:rPr>
          <w:rFonts w:ascii="Poppins" w:hAnsi="Poppins" w:cs="Poppins"/>
          <w:color w:val="555555"/>
        </w:rPr>
        <w:t xml:space="preserve"> apart </w:t>
      </w:r>
    </w:p>
    <w:p w14:paraId="1F789CF5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Heater jackets and harness missing </w:t>
      </w:r>
    </w:p>
    <w:p w14:paraId="712A2217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MF - All cards missing </w:t>
      </w:r>
    </w:p>
    <w:p w14:paraId="786ACA4F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MF - Buffer Robot removed and apart </w:t>
      </w:r>
    </w:p>
    <w:p w14:paraId="33E01F94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Lid stack apart and missing manifolds </w:t>
      </w:r>
    </w:p>
    <w:p w14:paraId="38283361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- 1 lift driver 1 </w:t>
      </w:r>
    </w:p>
    <w:p w14:paraId="7947D611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MF - F47 sensor in </w:t>
      </w:r>
      <w:proofErr w:type="spellStart"/>
      <w:r>
        <w:rPr>
          <w:rFonts w:ascii="Poppins" w:hAnsi="Poppins" w:cs="Poppins"/>
          <w:color w:val="555555"/>
        </w:rPr>
        <w:t>ac</w:t>
      </w:r>
      <w:proofErr w:type="spellEnd"/>
      <w:r>
        <w:rPr>
          <w:rFonts w:ascii="Poppins" w:hAnsi="Poppins" w:cs="Poppins"/>
          <w:color w:val="555555"/>
        </w:rPr>
        <w:t xml:space="preserve"> box, ac box tampered with </w:t>
      </w:r>
    </w:p>
    <w:p w14:paraId="53EC5577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UPS 1 </w:t>
      </w:r>
    </w:p>
    <w:p w14:paraId="2C97A9D9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Gas panel </w:t>
      </w:r>
      <w:proofErr w:type="spellStart"/>
      <w:r>
        <w:rPr>
          <w:rFonts w:ascii="Poppins" w:hAnsi="Poppins" w:cs="Poppins"/>
          <w:color w:val="555555"/>
        </w:rPr>
        <w:t>ev</w:t>
      </w:r>
      <w:proofErr w:type="spellEnd"/>
    </w:p>
    <w:p w14:paraId="515BA7B9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apart </w:t>
      </w:r>
    </w:p>
    <w:p w14:paraId="443E3F65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Lift drivers </w:t>
      </w:r>
    </w:p>
    <w:p w14:paraId="2312E1B5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Ac box </w:t>
      </w:r>
    </w:p>
    <w:p w14:paraId="26699254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FI - Comm hub on back of FI pulled apart Screw for robot arm, Part No. 3690-01274 1 </w:t>
      </w:r>
    </w:p>
    <w:p w14:paraId="3B1F757C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Iso and tv missing </w:t>
      </w:r>
    </w:p>
    <w:p w14:paraId="40EAEF23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Manometer tree and manometers </w:t>
      </w:r>
    </w:p>
    <w:p w14:paraId="0FE4EA6F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Manometer tree </w:t>
      </w:r>
    </w:p>
    <w:p w14:paraId="5C025A32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Most likely harness issues, all pulled apart under chamber </w:t>
      </w:r>
    </w:p>
    <w:p w14:paraId="614B2101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Manometer tree </w:t>
      </w:r>
    </w:p>
    <w:p w14:paraId="1A3E1256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FI - CDA / PVAC monitor and controller missing </w:t>
      </w:r>
    </w:p>
    <w:p w14:paraId="5A522117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Cards all missing </w:t>
      </w:r>
    </w:p>
    <w:p w14:paraId="1BCC63DF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RF generator Sensor for M/ frame robot 1 </w:t>
      </w:r>
    </w:p>
    <w:p w14:paraId="0B2026CD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</w:t>
      </w:r>
      <w:proofErr w:type="spellStart"/>
      <w:r>
        <w:rPr>
          <w:rFonts w:ascii="Poppins" w:hAnsi="Poppins" w:cs="Poppins"/>
          <w:color w:val="555555"/>
        </w:rPr>
        <w:t>Rps</w:t>
      </w:r>
      <w:proofErr w:type="spellEnd"/>
      <w:r>
        <w:rPr>
          <w:rFonts w:ascii="Poppins" w:hAnsi="Poppins" w:cs="Poppins"/>
          <w:color w:val="555555"/>
        </w:rPr>
        <w:t xml:space="preserve"> </w:t>
      </w:r>
      <w:proofErr w:type="gramStart"/>
      <w:r>
        <w:rPr>
          <w:rFonts w:ascii="Poppins" w:hAnsi="Poppins" w:cs="Poppins"/>
          <w:color w:val="555555"/>
        </w:rPr>
        <w:t>by pass</w:t>
      </w:r>
      <w:proofErr w:type="gramEnd"/>
      <w:r>
        <w:rPr>
          <w:rFonts w:ascii="Poppins" w:hAnsi="Poppins" w:cs="Poppins"/>
          <w:color w:val="555555"/>
        </w:rPr>
        <w:t xml:space="preserve"> gone lid apart Robot wire harness 1 </w:t>
      </w:r>
    </w:p>
    <w:p w14:paraId="6B7D3035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A - Manometer tree and manometers </w:t>
      </w:r>
    </w:p>
    <w:p w14:paraId="3CAF41C3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FI - Flex (RT) missing cards </w:t>
      </w:r>
      <w:proofErr w:type="spellStart"/>
      <w:r>
        <w:rPr>
          <w:rFonts w:ascii="Poppins" w:hAnsi="Poppins" w:cs="Poppins"/>
          <w:color w:val="555555"/>
        </w:rPr>
        <w:t>Hardisk</w:t>
      </w:r>
      <w:proofErr w:type="spellEnd"/>
      <w:r>
        <w:rPr>
          <w:rFonts w:ascii="Poppins" w:hAnsi="Poppins" w:cs="Poppins"/>
          <w:color w:val="555555"/>
        </w:rPr>
        <w:t xml:space="preserve"> </w:t>
      </w:r>
    </w:p>
    <w:p w14:paraId="2A7AADE2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MF - </w:t>
      </w:r>
      <w:proofErr w:type="spellStart"/>
      <w:r>
        <w:rPr>
          <w:rFonts w:ascii="Poppins" w:hAnsi="Poppins" w:cs="Poppins"/>
          <w:color w:val="555555"/>
        </w:rPr>
        <w:t>Ev</w:t>
      </w:r>
      <w:proofErr w:type="spellEnd"/>
      <w:r>
        <w:rPr>
          <w:rFonts w:ascii="Poppins" w:hAnsi="Poppins" w:cs="Poppins"/>
          <w:color w:val="555555"/>
        </w:rPr>
        <w:t xml:space="preserve"> block tampered with </w:t>
      </w:r>
    </w:p>
    <w:p w14:paraId="3F6D7AFD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MF - Lift drivers </w:t>
      </w:r>
    </w:p>
    <w:p w14:paraId="6614051D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>B - Cards all</w:t>
      </w:r>
    </w:p>
    <w:p w14:paraId="29151522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missing </w:t>
      </w:r>
    </w:p>
    <w:p w14:paraId="28D88CE6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FI - FFU tray apart and missing PID controller </w:t>
      </w:r>
    </w:p>
    <w:p w14:paraId="16A21B57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Chamber </w:t>
      </w:r>
      <w:proofErr w:type="spellStart"/>
      <w:r>
        <w:rPr>
          <w:rFonts w:ascii="Poppins" w:hAnsi="Poppins" w:cs="Poppins"/>
          <w:color w:val="555555"/>
        </w:rPr>
        <w:t>ev</w:t>
      </w:r>
      <w:proofErr w:type="spellEnd"/>
      <w:r>
        <w:rPr>
          <w:rFonts w:ascii="Poppins" w:hAnsi="Poppins" w:cs="Poppins"/>
          <w:color w:val="555555"/>
        </w:rPr>
        <w:t xml:space="preserve"> block </w:t>
      </w:r>
    </w:p>
    <w:p w14:paraId="63FF8C87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FI - </w:t>
      </w:r>
      <w:proofErr w:type="spellStart"/>
      <w:r>
        <w:rPr>
          <w:rFonts w:ascii="Poppins" w:hAnsi="Poppins" w:cs="Poppins"/>
          <w:color w:val="555555"/>
        </w:rPr>
        <w:t>Macronode</w:t>
      </w:r>
      <w:proofErr w:type="spellEnd"/>
      <w:r>
        <w:rPr>
          <w:rFonts w:ascii="Poppins" w:hAnsi="Poppins" w:cs="Poppins"/>
          <w:color w:val="555555"/>
        </w:rPr>
        <w:t xml:space="preserve"> missing (0190-22543) </w:t>
      </w:r>
    </w:p>
    <w:p w14:paraId="5DBF1286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B - Heater jackets and harness missing </w:t>
      </w:r>
    </w:p>
    <w:p w14:paraId="063685B6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Gas panel EV Motion card slot #1/CPU </w:t>
      </w:r>
    </w:p>
    <w:p w14:paraId="74B44139" w14:textId="77777777" w:rsidR="00FA12E5" w:rsidRDefault="00FA12E5" w:rsidP="00FA12E5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 w:cs="Poppins"/>
          <w:color w:val="555555"/>
        </w:rPr>
      </w:pPr>
      <w:r>
        <w:rPr>
          <w:rFonts w:ascii="Poppins" w:hAnsi="Poppins" w:cs="Poppins"/>
          <w:color w:val="555555"/>
        </w:rPr>
        <w:t xml:space="preserve">C - </w:t>
      </w:r>
      <w:proofErr w:type="spellStart"/>
      <w:r>
        <w:rPr>
          <w:rFonts w:ascii="Poppins" w:hAnsi="Poppins" w:cs="Poppins"/>
          <w:color w:val="555555"/>
        </w:rPr>
        <w:t>Foreline</w:t>
      </w:r>
      <w:proofErr w:type="spellEnd"/>
      <w:r>
        <w:rPr>
          <w:rFonts w:ascii="Poppins" w:hAnsi="Poppins" w:cs="Poppins"/>
          <w:color w:val="555555"/>
        </w:rPr>
        <w:t xml:space="preserve"> tv / iso</w:t>
      </w:r>
    </w:p>
    <w:p w14:paraId="7F39F37A" w14:textId="77777777" w:rsidR="00D8642F" w:rsidRDefault="00D8642F"/>
    <w:sectPr w:rsidR="00D8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E5"/>
    <w:rsid w:val="00483456"/>
    <w:rsid w:val="00794ABE"/>
    <w:rsid w:val="00C0616C"/>
    <w:rsid w:val="00D8642F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6A596"/>
  <w15:chartTrackingRefBased/>
  <w15:docId w15:val="{E611B152-C800-1446-9CFD-2655C45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Fernandez</dc:creator>
  <cp:keywords/>
  <dc:description/>
  <cp:lastModifiedBy>Dominique Fernandez</cp:lastModifiedBy>
  <cp:revision>1</cp:revision>
  <dcterms:created xsi:type="dcterms:W3CDTF">2022-10-11T22:51:00Z</dcterms:created>
  <dcterms:modified xsi:type="dcterms:W3CDTF">2022-10-11T22:52:00Z</dcterms:modified>
</cp:coreProperties>
</file>